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6214" w14:textId="661A952C" w:rsidR="001E6F93" w:rsidRDefault="004534C8" w:rsidP="004534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2EB998" wp14:editId="4E8231F9">
            <wp:extent cx="1193800" cy="982980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61" cy="99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99BAB" w14:textId="4B35AB10" w:rsidR="004534C8" w:rsidRDefault="004534C8" w:rsidP="004534C8">
      <w:pPr>
        <w:rPr>
          <w:rFonts w:ascii="Times New Roman" w:hAnsi="Times New Roman" w:cs="Times New Roman"/>
          <w:sz w:val="24"/>
          <w:szCs w:val="24"/>
        </w:rPr>
      </w:pPr>
    </w:p>
    <w:p w14:paraId="64F06AA3" w14:textId="2AF15349" w:rsidR="004534C8" w:rsidRDefault="004534C8" w:rsidP="00453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Student making </w:t>
      </w:r>
      <w:proofErr w:type="gramStart"/>
      <w:r>
        <w:rPr>
          <w:rFonts w:ascii="Times New Roman" w:hAnsi="Times New Roman" w:cs="Times New Roman"/>
          <w:sz w:val="24"/>
          <w:szCs w:val="24"/>
        </w:rPr>
        <w:t>complaint:_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714D317" w14:textId="7CD740E6" w:rsidR="004534C8" w:rsidRDefault="004534C8" w:rsidP="00453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</w:t>
      </w:r>
      <w:proofErr w:type="gramStart"/>
      <w:r>
        <w:rPr>
          <w:rFonts w:ascii="Times New Roman" w:hAnsi="Times New Roman" w:cs="Times New Roman"/>
          <w:sz w:val="24"/>
          <w:szCs w:val="24"/>
        </w:rPr>
        <w:t>complaint:_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8E1AC97" w14:textId="60BE3E44" w:rsidR="004534C8" w:rsidRDefault="004534C8" w:rsidP="00453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of the complaint (persons, dates, times, specifics of the event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679556" w14:textId="53F369CF" w:rsidR="004534C8" w:rsidRDefault="004534C8" w:rsidP="00453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spoken personally with the person against whom the complaint is filed? If not, why not?______________________________________________________________________________________________________________________________________________________________________________________________________________________________________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2F1C18" w14:textId="76558A2D" w:rsidR="004534C8" w:rsidRDefault="004534C8" w:rsidP="004534C8">
      <w:pPr>
        <w:rPr>
          <w:rFonts w:ascii="Times New Roman" w:hAnsi="Times New Roman" w:cs="Times New Roman"/>
          <w:sz w:val="24"/>
          <w:szCs w:val="24"/>
        </w:rPr>
      </w:pPr>
    </w:p>
    <w:p w14:paraId="4AA2C8CC" w14:textId="782995BB" w:rsidR="004534C8" w:rsidRDefault="004534C8" w:rsidP="00453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Member receiving </w:t>
      </w:r>
      <w:proofErr w:type="gramStart"/>
      <w:r>
        <w:rPr>
          <w:rFonts w:ascii="Times New Roman" w:hAnsi="Times New Roman" w:cs="Times New Roman"/>
          <w:sz w:val="24"/>
          <w:szCs w:val="24"/>
        </w:rPr>
        <w:t>report:_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E62263C" w14:textId="78811582" w:rsidR="004534C8" w:rsidRDefault="004534C8" w:rsidP="00453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</w:t>
      </w:r>
      <w:proofErr w:type="gramStart"/>
      <w:r>
        <w:rPr>
          <w:rFonts w:ascii="Times New Roman" w:hAnsi="Times New Roman" w:cs="Times New Roman"/>
          <w:sz w:val="24"/>
          <w:szCs w:val="24"/>
        </w:rPr>
        <w:t>reception:_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0B231756" w14:textId="14875263" w:rsidR="004534C8" w:rsidRPr="004534C8" w:rsidRDefault="004534C8" w:rsidP="00453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Take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534C8" w:rsidRPr="00453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C8"/>
    <w:rsid w:val="004534C8"/>
    <w:rsid w:val="00624B1A"/>
    <w:rsid w:val="00B0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44A4C"/>
  <w15:chartTrackingRefBased/>
  <w15:docId w15:val="{6D89430E-8401-4248-856A-65898810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Berns</dc:creator>
  <cp:keywords/>
  <dc:description/>
  <cp:lastModifiedBy>Phillip Berns</cp:lastModifiedBy>
  <cp:revision>1</cp:revision>
  <dcterms:created xsi:type="dcterms:W3CDTF">2021-09-09T14:47:00Z</dcterms:created>
  <dcterms:modified xsi:type="dcterms:W3CDTF">2021-09-09T14:53:00Z</dcterms:modified>
</cp:coreProperties>
</file>